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31A5F" w14:textId="6117577E" w:rsidR="00FE575D" w:rsidRPr="00FE575D" w:rsidRDefault="00FE575D" w:rsidP="00FE575D">
      <w:pPr>
        <w:pStyle w:val="Pa1"/>
        <w:jc w:val="center"/>
        <w:rPr>
          <w:rStyle w:val="A10"/>
          <w:rFonts w:asciiTheme="majorHAnsi" w:hAnsiTheme="majorHAnsi"/>
          <w:sz w:val="44"/>
          <w:szCs w:val="44"/>
        </w:rPr>
      </w:pPr>
      <w:r w:rsidRPr="00FE575D">
        <w:rPr>
          <w:rStyle w:val="A10"/>
          <w:rFonts w:asciiTheme="majorHAnsi" w:hAnsiTheme="majorHAnsi" w:hint="eastAsia"/>
          <w:sz w:val="44"/>
          <w:szCs w:val="44"/>
        </w:rPr>
        <w:t>2024</w:t>
      </w:r>
      <w:r w:rsidRPr="00FE575D">
        <w:rPr>
          <w:rStyle w:val="A10"/>
          <w:rFonts w:asciiTheme="majorHAnsi" w:hAnsiTheme="majorHAnsi" w:hint="eastAsia"/>
          <w:sz w:val="44"/>
          <w:szCs w:val="44"/>
        </w:rPr>
        <w:t>第六屆全國牙醫師</w:t>
      </w:r>
      <w:proofErr w:type="gramStart"/>
      <w:r w:rsidRPr="00FE575D">
        <w:rPr>
          <w:rStyle w:val="A10"/>
          <w:rFonts w:asciiTheme="majorHAnsi" w:hAnsiTheme="majorHAnsi" w:hint="eastAsia"/>
          <w:sz w:val="44"/>
          <w:szCs w:val="44"/>
        </w:rPr>
        <w:t>盃</w:t>
      </w:r>
      <w:proofErr w:type="gramEnd"/>
      <w:r w:rsidRPr="00FE575D">
        <w:rPr>
          <w:rStyle w:val="A10"/>
          <w:rFonts w:asciiTheme="majorHAnsi" w:hAnsiTheme="majorHAnsi" w:hint="eastAsia"/>
          <w:sz w:val="44"/>
          <w:szCs w:val="44"/>
        </w:rPr>
        <w:t>麻將邀請賽報名表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701"/>
        <w:gridCol w:w="1560"/>
        <w:gridCol w:w="1842"/>
        <w:gridCol w:w="1418"/>
      </w:tblGrid>
      <w:tr w:rsidR="00FE575D" w14:paraId="13030623" w14:textId="77777777" w:rsidTr="000109A1">
        <w:tc>
          <w:tcPr>
            <w:tcW w:w="10485" w:type="dxa"/>
            <w:gridSpan w:val="7"/>
          </w:tcPr>
          <w:p w14:paraId="64A46D53" w14:textId="74221264" w:rsidR="00FE575D" w:rsidRPr="00FE575D" w:rsidRDefault="00FE575D" w:rsidP="00C13774">
            <w:pPr>
              <w:pStyle w:val="Default"/>
              <w:rPr>
                <w:sz w:val="36"/>
                <w:szCs w:val="36"/>
              </w:rPr>
            </w:pPr>
            <w:r w:rsidRPr="00FE575D">
              <w:rPr>
                <w:rFonts w:hint="eastAsia"/>
                <w:sz w:val="36"/>
                <w:szCs w:val="36"/>
              </w:rPr>
              <w:t xml:space="preserve">所屬公會 </w:t>
            </w:r>
            <w:r w:rsidRPr="00FE575D">
              <w:rPr>
                <w:rFonts w:hint="eastAsia"/>
                <w:sz w:val="36"/>
                <w:szCs w:val="36"/>
                <w:u w:val="single"/>
              </w:rPr>
              <w:t xml:space="preserve">                          </w:t>
            </w:r>
            <w:r w:rsidRPr="00FE575D">
              <w:rPr>
                <w:rFonts w:hint="eastAsia"/>
                <w:sz w:val="36"/>
                <w:szCs w:val="36"/>
              </w:rPr>
              <w:t xml:space="preserve">  牙醫師公會</w:t>
            </w:r>
          </w:p>
        </w:tc>
      </w:tr>
      <w:tr w:rsidR="00E54C84" w14:paraId="75A59AE1" w14:textId="0310D90A" w:rsidTr="000109A1">
        <w:tc>
          <w:tcPr>
            <w:tcW w:w="704" w:type="dxa"/>
          </w:tcPr>
          <w:p w14:paraId="13F8AA2E" w14:textId="68E006AF" w:rsidR="00E54C84" w:rsidRDefault="00E54C84" w:rsidP="00FE575D">
            <w:pPr>
              <w:pStyle w:val="Defaul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559" w:type="dxa"/>
          </w:tcPr>
          <w:p w14:paraId="45A57190" w14:textId="6D8E2E25" w:rsidR="00E54C84" w:rsidRPr="00C13774" w:rsidRDefault="00E54C84" w:rsidP="00FE575D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77028CC2" w14:textId="2DCCA4EF" w:rsidR="00E54C84" w:rsidRPr="00C13774" w:rsidRDefault="00E54C84" w:rsidP="00FE575D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</w:tcPr>
          <w:p w14:paraId="37DEDA73" w14:textId="25FA20A7" w:rsidR="00E54C84" w:rsidRPr="00C13774" w:rsidRDefault="00E54C84" w:rsidP="00FE575D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</w:tcPr>
          <w:p w14:paraId="4C6AC4F8" w14:textId="1AF54B06" w:rsidR="00E54C84" w:rsidRPr="00C13774" w:rsidRDefault="00E54C84" w:rsidP="00FE575D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手機</w:t>
            </w:r>
          </w:p>
        </w:tc>
        <w:tc>
          <w:tcPr>
            <w:tcW w:w="1842" w:type="dxa"/>
          </w:tcPr>
          <w:p w14:paraId="7B6F3DDF" w14:textId="6E01D658" w:rsidR="00E54C84" w:rsidRPr="00C13774" w:rsidRDefault="00E54C84" w:rsidP="00FE575D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身份別</w:t>
            </w:r>
          </w:p>
        </w:tc>
        <w:tc>
          <w:tcPr>
            <w:tcW w:w="1418" w:type="dxa"/>
          </w:tcPr>
          <w:p w14:paraId="38630B42" w14:textId="58962094" w:rsidR="00E54C84" w:rsidRPr="00C13774" w:rsidRDefault="00E54C84" w:rsidP="00FE575D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飲食</w:t>
            </w:r>
          </w:p>
        </w:tc>
      </w:tr>
      <w:tr w:rsidR="00E54C84" w14:paraId="486890D3" w14:textId="4EEB5FC0" w:rsidTr="000109A1">
        <w:tc>
          <w:tcPr>
            <w:tcW w:w="704" w:type="dxa"/>
          </w:tcPr>
          <w:p w14:paraId="6D33A824" w14:textId="2AA2431C" w:rsidR="00E54C84" w:rsidRDefault="00E54C84" w:rsidP="00E54C84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71C65766" w14:textId="77777777" w:rsidR="00E54C84" w:rsidRPr="00C13774" w:rsidRDefault="00E54C84" w:rsidP="00E54C84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13DAAA" w14:textId="77777777" w:rsidR="00E54C84" w:rsidRPr="00C13774" w:rsidRDefault="00E54C84" w:rsidP="00E54C84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89A47" w14:textId="77777777" w:rsidR="00E54C84" w:rsidRPr="00C13774" w:rsidRDefault="00E54C84" w:rsidP="00E54C84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2E1907" w14:textId="77777777" w:rsidR="00E54C84" w:rsidRPr="00C13774" w:rsidRDefault="00E54C84" w:rsidP="00E54C84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190252" w14:textId="77777777" w:rsidR="000109A1" w:rsidRDefault="00E54C84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0109A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  <w:p w14:paraId="32036C90" w14:textId="67ED4911" w:rsidR="00E54C84" w:rsidRPr="00C13774" w:rsidRDefault="00E54C84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3E7F30A7" w14:textId="2EA0E8AC" w:rsidR="000109A1" w:rsidRDefault="00E54C84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36C516C0" w14:textId="2A349685" w:rsidR="00E54C84" w:rsidRPr="00C13774" w:rsidRDefault="00E54C84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4474F20D" w14:textId="42E24CD6" w:rsidTr="000109A1">
        <w:tc>
          <w:tcPr>
            <w:tcW w:w="704" w:type="dxa"/>
          </w:tcPr>
          <w:p w14:paraId="6E88D78D" w14:textId="2DF54989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12C22174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3C8A21E7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1A436EB1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27CA5ADB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4FEA0818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27FA32A0" w14:textId="604566D8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20F11039" w14:textId="6E0ACD92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7EAA8086" w14:textId="5B0819A5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3D082CCF" w14:textId="4C31265F" w:rsidTr="000109A1">
        <w:tc>
          <w:tcPr>
            <w:tcW w:w="704" w:type="dxa"/>
          </w:tcPr>
          <w:p w14:paraId="5576B2F7" w14:textId="3612E7BC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45BC8A31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6D0E592F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5A8042AE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6CE3DB57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29C6AC0D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058AE88D" w14:textId="45C3298B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664B9733" w14:textId="2F7D57FF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1499E28E" w14:textId="7CF4728A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245BA6F0" w14:textId="7AC62B6B" w:rsidTr="000109A1">
        <w:tc>
          <w:tcPr>
            <w:tcW w:w="704" w:type="dxa"/>
          </w:tcPr>
          <w:p w14:paraId="7DABD4E4" w14:textId="0E50DE68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44132AE9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2E61FEB1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0074A22C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0A1D7D96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17361918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157E2B9B" w14:textId="116D6E4F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25E82A00" w14:textId="76A59226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1F7CA035" w14:textId="56A0050F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61D55405" w14:textId="12B797B3" w:rsidTr="000109A1">
        <w:tc>
          <w:tcPr>
            <w:tcW w:w="704" w:type="dxa"/>
          </w:tcPr>
          <w:p w14:paraId="6B200B0E" w14:textId="4F70FDB8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14:paraId="475513AE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25E0D88C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3DE040A3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70AF9DC9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12E364ED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5F1C7585" w14:textId="38A38129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2DBA2B7E" w14:textId="48E4A4B4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28436780" w14:textId="5A23416F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0BE6ED71" w14:textId="44216A33" w:rsidTr="000109A1">
        <w:tc>
          <w:tcPr>
            <w:tcW w:w="704" w:type="dxa"/>
          </w:tcPr>
          <w:p w14:paraId="50052273" w14:textId="3CC24FB0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14:paraId="70077F6C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6AB056C8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09FE1CF0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0910CF66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25349FE2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74A8D456" w14:textId="6EE66489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342053DD" w14:textId="068F729F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50F405D6" w14:textId="573E1D8D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468891A4" w14:textId="05B43CB4" w:rsidTr="000109A1">
        <w:tc>
          <w:tcPr>
            <w:tcW w:w="704" w:type="dxa"/>
          </w:tcPr>
          <w:p w14:paraId="352FC7D1" w14:textId="0577F699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14:paraId="05116682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07964AF1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2BC5BE7E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4EC30A22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7FAEED4B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5C29B16D" w14:textId="74D242F7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1819A88B" w14:textId="482D0073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6E898680" w14:textId="2B6398E4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1F3205E7" w14:textId="5D8AD209" w:rsidTr="000109A1">
        <w:tc>
          <w:tcPr>
            <w:tcW w:w="704" w:type="dxa"/>
          </w:tcPr>
          <w:p w14:paraId="004821C4" w14:textId="663BEF05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14:paraId="6A43FFDE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4DBBD32C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39A119F3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1C4DD785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72CDA55D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746D4662" w14:textId="564DDB97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620D1442" w14:textId="01770895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31A8899F" w14:textId="2ACF23D6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3519E02B" w14:textId="050359C7" w:rsidTr="000109A1">
        <w:tc>
          <w:tcPr>
            <w:tcW w:w="704" w:type="dxa"/>
          </w:tcPr>
          <w:p w14:paraId="5D1942C3" w14:textId="244D8FCC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14:paraId="2D23167F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3622CFF1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7090272A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4AD3FDD3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47831155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653B758F" w14:textId="0A3CC8BE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36BEC705" w14:textId="4E90F693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6C97E2DC" w14:textId="4FE5CBC7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18B801CD" w14:textId="46C334E7" w:rsidTr="000109A1">
        <w:tc>
          <w:tcPr>
            <w:tcW w:w="704" w:type="dxa"/>
          </w:tcPr>
          <w:p w14:paraId="3CB996B5" w14:textId="602EE380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14:paraId="36D7635D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000BB6D0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5C70FCBD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3390D019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292BC915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759CBAD2" w14:textId="0FCDEF91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56AD3F99" w14:textId="2A5032F5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49D16413" w14:textId="4F6DA95F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6B0E096E" w14:textId="6240EC42" w:rsidTr="000109A1">
        <w:tc>
          <w:tcPr>
            <w:tcW w:w="704" w:type="dxa"/>
          </w:tcPr>
          <w:p w14:paraId="6629E485" w14:textId="2C0B6072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 w14:paraId="7030B45B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1783F26F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3BF84B0A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76A515EF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647B4D33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3F6399BF" w14:textId="694D8CDE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3ADA624D" w14:textId="61BF9FDE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6FB4861A" w14:textId="66F9EAA1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  <w:tr w:rsidR="000109A1" w14:paraId="38EC9D8A" w14:textId="76DAD5ED" w:rsidTr="000109A1">
        <w:tc>
          <w:tcPr>
            <w:tcW w:w="704" w:type="dxa"/>
          </w:tcPr>
          <w:p w14:paraId="1082872C" w14:textId="7DF1A84E" w:rsidR="000109A1" w:rsidRDefault="000109A1" w:rsidP="000109A1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 w14:paraId="7A886F8F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5F2CB337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701" w:type="dxa"/>
          </w:tcPr>
          <w:p w14:paraId="50E41EF8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560" w:type="dxa"/>
          </w:tcPr>
          <w:p w14:paraId="73B593AF" w14:textId="77777777" w:rsidR="000109A1" w:rsidRDefault="000109A1" w:rsidP="000109A1">
            <w:pPr>
              <w:pStyle w:val="Default"/>
              <w:spacing w:line="400" w:lineRule="exact"/>
            </w:pPr>
          </w:p>
        </w:tc>
        <w:tc>
          <w:tcPr>
            <w:tcW w:w="1842" w:type="dxa"/>
          </w:tcPr>
          <w:p w14:paraId="6845812D" w14:textId="77777777" w:rsidR="000109A1" w:rsidRDefault="000109A1" w:rsidP="000109A1">
            <w:pPr>
              <w:pStyle w:val="Default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14:paraId="5A84EFB3" w14:textId="4D797CC1" w:rsidR="000109A1" w:rsidRDefault="000109A1" w:rsidP="000109A1">
            <w:pPr>
              <w:pStyle w:val="Default"/>
              <w:spacing w:line="400" w:lineRule="exact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牙醫之友</w:t>
            </w:r>
          </w:p>
        </w:tc>
        <w:tc>
          <w:tcPr>
            <w:tcW w:w="1418" w:type="dxa"/>
          </w:tcPr>
          <w:p w14:paraId="364DC685" w14:textId="0F64F0B4" w:rsidR="000109A1" w:rsidRDefault="000109A1" w:rsidP="000109A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葷</w:t>
            </w:r>
          </w:p>
          <w:p w14:paraId="444DCF1F" w14:textId="60C5AA04" w:rsidR="000109A1" w:rsidRDefault="000109A1" w:rsidP="000109A1">
            <w:pPr>
              <w:pStyle w:val="Default"/>
              <w:spacing w:line="400" w:lineRule="exact"/>
              <w:jc w:val="center"/>
            </w:pPr>
            <w:r w:rsidRPr="00C1377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素</w:t>
            </w:r>
          </w:p>
        </w:tc>
      </w:tr>
    </w:tbl>
    <w:p w14:paraId="339CA6DD" w14:textId="77777777" w:rsidR="00E740DC" w:rsidRDefault="00E740DC" w:rsidP="00E740DC">
      <w:pPr>
        <w:pStyle w:val="Default"/>
        <w:spacing w:line="400" w:lineRule="exact"/>
        <w:ind w:left="280" w:hangingChars="100" w:hanging="280"/>
        <w:rPr>
          <w:rFonts w:ascii="新細明體" w:eastAsia="新細明體" w:hAnsi="新細明體" w:cs="新細明體"/>
          <w:sz w:val="28"/>
          <w:szCs w:val="28"/>
        </w:rPr>
      </w:pPr>
    </w:p>
    <w:p w14:paraId="782A62C0" w14:textId="77777777" w:rsidR="00A407BB" w:rsidRDefault="00E740DC" w:rsidP="00A407BB">
      <w:pPr>
        <w:pStyle w:val="Default"/>
        <w:spacing w:line="400" w:lineRule="exact"/>
        <w:ind w:left="280" w:rightChars="-69" w:right="-166" w:hangingChars="100" w:hanging="280"/>
        <w:rPr>
          <w:sz w:val="28"/>
          <w:szCs w:val="28"/>
        </w:rPr>
      </w:pPr>
      <w:proofErr w:type="gramStart"/>
      <w:r w:rsidRPr="00E740DC">
        <w:rPr>
          <w:rFonts w:ascii="新細明體" w:eastAsia="新細明體" w:hAnsi="新細明體" w:cs="新細明體" w:hint="eastAsia"/>
          <w:sz w:val="28"/>
          <w:szCs w:val="28"/>
        </w:rPr>
        <w:t>▌</w:t>
      </w:r>
      <w:proofErr w:type="gramEnd"/>
      <w:r w:rsidR="00FE575D" w:rsidRPr="00E740DC">
        <w:rPr>
          <w:rFonts w:hint="eastAsia"/>
          <w:sz w:val="28"/>
          <w:szCs w:val="28"/>
        </w:rPr>
        <w:t>報名表</w:t>
      </w:r>
      <w:r w:rsidRPr="00E740DC">
        <w:rPr>
          <w:rFonts w:hint="eastAsia"/>
          <w:sz w:val="28"/>
          <w:szCs w:val="28"/>
        </w:rPr>
        <w:t>請於113年7月15日前e-mail至</w:t>
      </w:r>
      <w:r w:rsidR="00A407BB">
        <w:rPr>
          <w:rFonts w:hint="eastAsia"/>
          <w:sz w:val="28"/>
          <w:szCs w:val="28"/>
        </w:rPr>
        <w:t>社團法人</w:t>
      </w:r>
      <w:r w:rsidRPr="00E740DC">
        <w:rPr>
          <w:rFonts w:hint="eastAsia"/>
          <w:sz w:val="28"/>
          <w:szCs w:val="28"/>
        </w:rPr>
        <w:t>台北市牙醫師公會，並請</w:t>
      </w:r>
      <w:r w:rsidR="00A407BB">
        <w:rPr>
          <w:rFonts w:hint="eastAsia"/>
          <w:sz w:val="28"/>
          <w:szCs w:val="28"/>
        </w:rPr>
        <w:t>來電確認。</w:t>
      </w:r>
    </w:p>
    <w:p w14:paraId="0C673BB5" w14:textId="121109F4" w:rsidR="00A407BB" w:rsidRPr="00094299" w:rsidRDefault="00A407BB" w:rsidP="00A407BB">
      <w:pPr>
        <w:pStyle w:val="Web"/>
        <w:spacing w:before="0" w:beforeAutospacing="0" w:after="0" w:afterAutospacing="0" w:line="480" w:lineRule="exact"/>
        <w:ind w:left="2240" w:hangingChars="800" w:hanging="2240"/>
      </w:pPr>
      <w:r>
        <w:rPr>
          <w:rFonts w:hint="eastAsia"/>
          <w:sz w:val="28"/>
          <w:szCs w:val="28"/>
        </w:rPr>
        <w:t xml:space="preserve">　E-</w:t>
      </w: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ail：</w:t>
      </w:r>
      <w:r w:rsidR="00F1079E">
        <w:rPr>
          <w:rFonts w:ascii="Cambria" w:hAnsi="Cambria" w:hint="eastAsia"/>
          <w:sz w:val="28"/>
          <w:szCs w:val="28"/>
        </w:rPr>
        <w:t>0927.chc@gmail.com</w:t>
      </w:r>
    </w:p>
    <w:p w14:paraId="7A2142FB" w14:textId="24DC983F" w:rsidR="00A407BB" w:rsidRDefault="00A407BB" w:rsidP="00A407BB">
      <w:pPr>
        <w:pStyle w:val="Default"/>
        <w:spacing w:line="400" w:lineRule="exact"/>
        <w:ind w:leftChars="100" w:left="240"/>
        <w:rPr>
          <w:sz w:val="28"/>
          <w:szCs w:val="28"/>
        </w:rPr>
      </w:pPr>
      <w:r>
        <w:rPr>
          <w:rFonts w:hint="eastAsia"/>
          <w:sz w:val="28"/>
          <w:szCs w:val="28"/>
        </w:rPr>
        <w:t>電  話：</w:t>
      </w:r>
      <w:r w:rsidR="00E740DC" w:rsidRPr="00E740DC">
        <w:rPr>
          <w:rFonts w:hint="eastAsia"/>
          <w:sz w:val="28"/>
          <w:szCs w:val="28"/>
        </w:rPr>
        <w:t>02-2396-5392分機204</w:t>
      </w:r>
    </w:p>
    <w:p w14:paraId="474573A3" w14:textId="3EEC8A10" w:rsidR="00FE575D" w:rsidRPr="00E740DC" w:rsidRDefault="00A407BB" w:rsidP="00A407BB">
      <w:pPr>
        <w:pStyle w:val="Default"/>
        <w:spacing w:line="400" w:lineRule="exact"/>
        <w:ind w:leftChars="100" w:left="240"/>
        <w:rPr>
          <w:sz w:val="28"/>
          <w:szCs w:val="28"/>
        </w:rPr>
      </w:pPr>
      <w:r>
        <w:rPr>
          <w:rFonts w:hint="eastAsia"/>
          <w:sz w:val="28"/>
          <w:szCs w:val="28"/>
        </w:rPr>
        <w:t>連絡人：</w:t>
      </w:r>
      <w:r w:rsidR="00E740DC" w:rsidRPr="00E740DC">
        <w:rPr>
          <w:rFonts w:hint="eastAsia"/>
          <w:sz w:val="28"/>
          <w:szCs w:val="28"/>
        </w:rPr>
        <w:t>陳小姐</w:t>
      </w:r>
    </w:p>
    <w:p w14:paraId="15C0878C" w14:textId="2EE3738D" w:rsidR="008E6FCF" w:rsidRDefault="00E740DC" w:rsidP="00E54C84">
      <w:pPr>
        <w:widowControl/>
        <w:spacing w:line="400" w:lineRule="exact"/>
        <w:rPr>
          <w:rFonts w:ascii="Cambria" w:eastAsia="新細明體" w:hAnsi="Cambria" w:cs="新細明體"/>
          <w:color w:val="000000"/>
          <w:kern w:val="0"/>
          <w:sz w:val="28"/>
          <w:szCs w:val="28"/>
        </w:rPr>
      </w:pPr>
      <w:proofErr w:type="gramStart"/>
      <w:r w:rsidRPr="00E740DC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▌</w:t>
      </w:r>
      <w:proofErr w:type="gramEnd"/>
      <w:r w:rsidRPr="00E740DC">
        <w:rPr>
          <w:rFonts w:ascii="Cambria" w:eastAsia="新細明體" w:hAnsi="Cambria" w:cs="新細明體" w:hint="eastAsia"/>
          <w:color w:val="000000"/>
          <w:kern w:val="0"/>
          <w:sz w:val="28"/>
          <w:szCs w:val="28"/>
        </w:rPr>
        <w:t>各公會預計推派人數超過名額可以先行向本會確認參賽人數。</w:t>
      </w:r>
    </w:p>
    <w:p w14:paraId="676D8FAF" w14:textId="59B02F1F" w:rsidR="00A252F6" w:rsidRPr="00A252F6" w:rsidRDefault="00A252F6" w:rsidP="00E54C84">
      <w:pPr>
        <w:widowControl/>
        <w:spacing w:line="400" w:lineRule="exact"/>
        <w:rPr>
          <w:rFonts w:ascii="新細明體" w:eastAsia="新細明體" w:hAnsi="新細明體" w:cs="新細明體" w:hint="eastAsia"/>
          <w:kern w:val="0"/>
          <w:szCs w:val="24"/>
        </w:rPr>
      </w:pPr>
      <w:proofErr w:type="gramStart"/>
      <w:r w:rsidRPr="00A252F6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▌</w:t>
      </w:r>
      <w:proofErr w:type="gramEnd"/>
      <w:r w:rsidRPr="00A252F6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牙醫之友（牙醫助理須提供簡單之在職證明）</w:t>
      </w:r>
    </w:p>
    <w:sectPr w:rsidR="00A252F6" w:rsidRPr="00A252F6" w:rsidSect="000109A1">
      <w:footerReference w:type="default" r:id="rId8"/>
      <w:pgSz w:w="11906" w:h="16838"/>
      <w:pgMar w:top="720" w:right="720" w:bottom="624" w:left="720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C6047" w14:textId="77777777" w:rsidR="00ED0D85" w:rsidRDefault="00ED0D85" w:rsidP="00421984">
      <w:r>
        <w:separator/>
      </w:r>
    </w:p>
  </w:endnote>
  <w:endnote w:type="continuationSeparator" w:id="0">
    <w:p w14:paraId="20267E2A" w14:textId="77777777" w:rsidR="00ED0D85" w:rsidRDefault="00ED0D85" w:rsidP="004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勘亭流">
    <w:altName w:val="微軟正黑體"/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 Std W1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559571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0DD0FAA" w14:textId="56936077" w:rsidR="00C33E16" w:rsidRPr="00C33E16" w:rsidRDefault="00C33E16">
        <w:pPr>
          <w:pStyle w:val="a5"/>
          <w:jc w:val="center"/>
          <w:rPr>
            <w:sz w:val="24"/>
            <w:szCs w:val="24"/>
          </w:rPr>
        </w:pPr>
        <w:r w:rsidRPr="00C33E16">
          <w:rPr>
            <w:sz w:val="24"/>
            <w:szCs w:val="24"/>
          </w:rPr>
          <w:fldChar w:fldCharType="begin"/>
        </w:r>
        <w:r w:rsidRPr="00C33E16">
          <w:rPr>
            <w:sz w:val="24"/>
            <w:szCs w:val="24"/>
          </w:rPr>
          <w:instrText>PAGE   \* MERGEFORMAT</w:instrText>
        </w:r>
        <w:r w:rsidRPr="00C33E16">
          <w:rPr>
            <w:sz w:val="24"/>
            <w:szCs w:val="24"/>
          </w:rPr>
          <w:fldChar w:fldCharType="separate"/>
        </w:r>
        <w:r w:rsidR="00365035" w:rsidRPr="00365035">
          <w:rPr>
            <w:noProof/>
            <w:sz w:val="24"/>
            <w:szCs w:val="24"/>
            <w:lang w:val="zh-TW"/>
          </w:rPr>
          <w:t>2</w:t>
        </w:r>
        <w:r w:rsidRPr="00C33E16">
          <w:rPr>
            <w:sz w:val="24"/>
            <w:szCs w:val="24"/>
          </w:rPr>
          <w:fldChar w:fldCharType="end"/>
        </w:r>
      </w:p>
    </w:sdtContent>
  </w:sdt>
  <w:p w14:paraId="7319D328" w14:textId="77777777" w:rsidR="00C33E16" w:rsidRDefault="00C33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C1D27" w14:textId="77777777" w:rsidR="00ED0D85" w:rsidRDefault="00ED0D85" w:rsidP="00421984">
      <w:r>
        <w:separator/>
      </w:r>
    </w:p>
  </w:footnote>
  <w:footnote w:type="continuationSeparator" w:id="0">
    <w:p w14:paraId="30CFEED2" w14:textId="77777777" w:rsidR="00ED0D85" w:rsidRDefault="00ED0D85" w:rsidP="0042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D10FE"/>
    <w:multiLevelType w:val="hybridMultilevel"/>
    <w:tmpl w:val="C3BE04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AF1AEE"/>
    <w:multiLevelType w:val="hybridMultilevel"/>
    <w:tmpl w:val="1346D724"/>
    <w:lvl w:ilvl="0" w:tplc="51103D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A27072"/>
    <w:multiLevelType w:val="hybridMultilevel"/>
    <w:tmpl w:val="18AA8FD4"/>
    <w:lvl w:ilvl="0" w:tplc="1F4612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1423171">
    <w:abstractNumId w:val="1"/>
  </w:num>
  <w:num w:numId="2" w16cid:durableId="1920865062">
    <w:abstractNumId w:val="2"/>
  </w:num>
  <w:num w:numId="3" w16cid:durableId="89597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E5"/>
    <w:rsid w:val="000109A1"/>
    <w:rsid w:val="00010DAD"/>
    <w:rsid w:val="00025F2A"/>
    <w:rsid w:val="00044493"/>
    <w:rsid w:val="0004679E"/>
    <w:rsid w:val="00052578"/>
    <w:rsid w:val="000543F8"/>
    <w:rsid w:val="00054522"/>
    <w:rsid w:val="000547A1"/>
    <w:rsid w:val="00061559"/>
    <w:rsid w:val="000631AA"/>
    <w:rsid w:val="000814D9"/>
    <w:rsid w:val="00085AF3"/>
    <w:rsid w:val="00085E18"/>
    <w:rsid w:val="00087081"/>
    <w:rsid w:val="00091053"/>
    <w:rsid w:val="00094299"/>
    <w:rsid w:val="000B4DB7"/>
    <w:rsid w:val="000C4757"/>
    <w:rsid w:val="000E4519"/>
    <w:rsid w:val="000F089C"/>
    <w:rsid w:val="000F0EEF"/>
    <w:rsid w:val="000F6947"/>
    <w:rsid w:val="00105905"/>
    <w:rsid w:val="00106CF1"/>
    <w:rsid w:val="00107C7B"/>
    <w:rsid w:val="001115EC"/>
    <w:rsid w:val="00143029"/>
    <w:rsid w:val="0014456C"/>
    <w:rsid w:val="001654F7"/>
    <w:rsid w:val="00194516"/>
    <w:rsid w:val="00196704"/>
    <w:rsid w:val="001C2390"/>
    <w:rsid w:val="001D66D4"/>
    <w:rsid w:val="001E20A1"/>
    <w:rsid w:val="001F44CA"/>
    <w:rsid w:val="001F7485"/>
    <w:rsid w:val="00206015"/>
    <w:rsid w:val="00223AFE"/>
    <w:rsid w:val="00234B1B"/>
    <w:rsid w:val="00235381"/>
    <w:rsid w:val="00254217"/>
    <w:rsid w:val="00257FDA"/>
    <w:rsid w:val="00263E9C"/>
    <w:rsid w:val="00267D11"/>
    <w:rsid w:val="00271293"/>
    <w:rsid w:val="00276EA2"/>
    <w:rsid w:val="002948B6"/>
    <w:rsid w:val="002C29E1"/>
    <w:rsid w:val="002D240C"/>
    <w:rsid w:val="002D45EA"/>
    <w:rsid w:val="002D75A9"/>
    <w:rsid w:val="003022B2"/>
    <w:rsid w:val="00336ED7"/>
    <w:rsid w:val="003475BE"/>
    <w:rsid w:val="00365035"/>
    <w:rsid w:val="0038683D"/>
    <w:rsid w:val="0039171F"/>
    <w:rsid w:val="00393962"/>
    <w:rsid w:val="00394E1C"/>
    <w:rsid w:val="003B5F1D"/>
    <w:rsid w:val="003B63A0"/>
    <w:rsid w:val="003C12C8"/>
    <w:rsid w:val="003C1796"/>
    <w:rsid w:val="003D0127"/>
    <w:rsid w:val="003D6D6E"/>
    <w:rsid w:val="003E743B"/>
    <w:rsid w:val="003F35A6"/>
    <w:rsid w:val="003F60F7"/>
    <w:rsid w:val="00403F75"/>
    <w:rsid w:val="00421984"/>
    <w:rsid w:val="0042300E"/>
    <w:rsid w:val="00425BA8"/>
    <w:rsid w:val="00425BE5"/>
    <w:rsid w:val="0044250F"/>
    <w:rsid w:val="004528AB"/>
    <w:rsid w:val="00462A63"/>
    <w:rsid w:val="00464889"/>
    <w:rsid w:val="004A0C38"/>
    <w:rsid w:val="004B0FE6"/>
    <w:rsid w:val="004B336F"/>
    <w:rsid w:val="004C5211"/>
    <w:rsid w:val="004E2B7A"/>
    <w:rsid w:val="004E36FF"/>
    <w:rsid w:val="004E4FBE"/>
    <w:rsid w:val="004E6B08"/>
    <w:rsid w:val="004E7A7E"/>
    <w:rsid w:val="004F1370"/>
    <w:rsid w:val="00506C12"/>
    <w:rsid w:val="00513B87"/>
    <w:rsid w:val="00517104"/>
    <w:rsid w:val="00517F88"/>
    <w:rsid w:val="00525024"/>
    <w:rsid w:val="00535769"/>
    <w:rsid w:val="005369DE"/>
    <w:rsid w:val="00541C08"/>
    <w:rsid w:val="005644B4"/>
    <w:rsid w:val="00574DC2"/>
    <w:rsid w:val="005905DD"/>
    <w:rsid w:val="005A3FCA"/>
    <w:rsid w:val="005B218E"/>
    <w:rsid w:val="005C0C36"/>
    <w:rsid w:val="005C5553"/>
    <w:rsid w:val="005C639F"/>
    <w:rsid w:val="005E7406"/>
    <w:rsid w:val="005E7A0E"/>
    <w:rsid w:val="005F1DFF"/>
    <w:rsid w:val="005F2C2A"/>
    <w:rsid w:val="005F53AE"/>
    <w:rsid w:val="00600170"/>
    <w:rsid w:val="00603136"/>
    <w:rsid w:val="00603474"/>
    <w:rsid w:val="00620CC6"/>
    <w:rsid w:val="00625C7B"/>
    <w:rsid w:val="00632423"/>
    <w:rsid w:val="00651381"/>
    <w:rsid w:val="0065293D"/>
    <w:rsid w:val="006569BA"/>
    <w:rsid w:val="006779F5"/>
    <w:rsid w:val="006838E9"/>
    <w:rsid w:val="006B1392"/>
    <w:rsid w:val="006B6B02"/>
    <w:rsid w:val="006C548A"/>
    <w:rsid w:val="006E416B"/>
    <w:rsid w:val="006F560E"/>
    <w:rsid w:val="00720C1F"/>
    <w:rsid w:val="00784952"/>
    <w:rsid w:val="00793BF9"/>
    <w:rsid w:val="007A3386"/>
    <w:rsid w:val="007A5E41"/>
    <w:rsid w:val="007B47EF"/>
    <w:rsid w:val="007C0B89"/>
    <w:rsid w:val="007C3C9C"/>
    <w:rsid w:val="007C53BC"/>
    <w:rsid w:val="007D1C34"/>
    <w:rsid w:val="007D466B"/>
    <w:rsid w:val="007E144F"/>
    <w:rsid w:val="007F48F5"/>
    <w:rsid w:val="00830BE2"/>
    <w:rsid w:val="00843097"/>
    <w:rsid w:val="0085148F"/>
    <w:rsid w:val="00851674"/>
    <w:rsid w:val="00853476"/>
    <w:rsid w:val="0086271B"/>
    <w:rsid w:val="00865DBE"/>
    <w:rsid w:val="00883244"/>
    <w:rsid w:val="008C3FCD"/>
    <w:rsid w:val="008E6FCF"/>
    <w:rsid w:val="00900B26"/>
    <w:rsid w:val="00900CCF"/>
    <w:rsid w:val="009163CE"/>
    <w:rsid w:val="0092156E"/>
    <w:rsid w:val="00924337"/>
    <w:rsid w:val="009325C6"/>
    <w:rsid w:val="00935787"/>
    <w:rsid w:val="00947276"/>
    <w:rsid w:val="00966E81"/>
    <w:rsid w:val="009A3C4A"/>
    <w:rsid w:val="009B0001"/>
    <w:rsid w:val="009B3431"/>
    <w:rsid w:val="009B45FF"/>
    <w:rsid w:val="009F703B"/>
    <w:rsid w:val="00A033DA"/>
    <w:rsid w:val="00A252F6"/>
    <w:rsid w:val="00A407BB"/>
    <w:rsid w:val="00A51B51"/>
    <w:rsid w:val="00A65FC3"/>
    <w:rsid w:val="00A729BA"/>
    <w:rsid w:val="00A741FC"/>
    <w:rsid w:val="00A86CC0"/>
    <w:rsid w:val="00A946CE"/>
    <w:rsid w:val="00AB3BB7"/>
    <w:rsid w:val="00AB3D7F"/>
    <w:rsid w:val="00AB3DC1"/>
    <w:rsid w:val="00AB536F"/>
    <w:rsid w:val="00AC5A5D"/>
    <w:rsid w:val="00AD4312"/>
    <w:rsid w:val="00AD669F"/>
    <w:rsid w:val="00AE3DA2"/>
    <w:rsid w:val="00B10BC7"/>
    <w:rsid w:val="00B12391"/>
    <w:rsid w:val="00B1367A"/>
    <w:rsid w:val="00B16193"/>
    <w:rsid w:val="00B44524"/>
    <w:rsid w:val="00B46FA0"/>
    <w:rsid w:val="00B47ADD"/>
    <w:rsid w:val="00B6661D"/>
    <w:rsid w:val="00B8752B"/>
    <w:rsid w:val="00B879B1"/>
    <w:rsid w:val="00BA2AC4"/>
    <w:rsid w:val="00BA6BA6"/>
    <w:rsid w:val="00BC639B"/>
    <w:rsid w:val="00BD0A19"/>
    <w:rsid w:val="00BD345F"/>
    <w:rsid w:val="00BE1CB5"/>
    <w:rsid w:val="00BF0635"/>
    <w:rsid w:val="00C0093C"/>
    <w:rsid w:val="00C07538"/>
    <w:rsid w:val="00C13774"/>
    <w:rsid w:val="00C33E16"/>
    <w:rsid w:val="00C36583"/>
    <w:rsid w:val="00C4651F"/>
    <w:rsid w:val="00C54155"/>
    <w:rsid w:val="00C62004"/>
    <w:rsid w:val="00C732A5"/>
    <w:rsid w:val="00C93D7A"/>
    <w:rsid w:val="00C94201"/>
    <w:rsid w:val="00CC3F2B"/>
    <w:rsid w:val="00CD6D31"/>
    <w:rsid w:val="00CE0D7F"/>
    <w:rsid w:val="00CE5988"/>
    <w:rsid w:val="00D043E7"/>
    <w:rsid w:val="00D048B0"/>
    <w:rsid w:val="00D13FB7"/>
    <w:rsid w:val="00D16223"/>
    <w:rsid w:val="00D239C3"/>
    <w:rsid w:val="00D45EDF"/>
    <w:rsid w:val="00D4634B"/>
    <w:rsid w:val="00D565A3"/>
    <w:rsid w:val="00D56BBA"/>
    <w:rsid w:val="00D861DF"/>
    <w:rsid w:val="00D979EB"/>
    <w:rsid w:val="00D97BF5"/>
    <w:rsid w:val="00D97CF3"/>
    <w:rsid w:val="00DA096D"/>
    <w:rsid w:val="00DA4A9E"/>
    <w:rsid w:val="00DC2276"/>
    <w:rsid w:val="00DC77A4"/>
    <w:rsid w:val="00DF4C5B"/>
    <w:rsid w:val="00E01326"/>
    <w:rsid w:val="00E14299"/>
    <w:rsid w:val="00E24830"/>
    <w:rsid w:val="00E40325"/>
    <w:rsid w:val="00E43D30"/>
    <w:rsid w:val="00E54C84"/>
    <w:rsid w:val="00E60754"/>
    <w:rsid w:val="00E7161C"/>
    <w:rsid w:val="00E740DC"/>
    <w:rsid w:val="00E74D3A"/>
    <w:rsid w:val="00E80CD8"/>
    <w:rsid w:val="00EA15AE"/>
    <w:rsid w:val="00EC1026"/>
    <w:rsid w:val="00EC3BD4"/>
    <w:rsid w:val="00ED0161"/>
    <w:rsid w:val="00ED0D85"/>
    <w:rsid w:val="00ED6EEE"/>
    <w:rsid w:val="00EE560E"/>
    <w:rsid w:val="00F02B0B"/>
    <w:rsid w:val="00F05B47"/>
    <w:rsid w:val="00F100C6"/>
    <w:rsid w:val="00F1079E"/>
    <w:rsid w:val="00F36954"/>
    <w:rsid w:val="00F410A1"/>
    <w:rsid w:val="00F52640"/>
    <w:rsid w:val="00F626AE"/>
    <w:rsid w:val="00F936E9"/>
    <w:rsid w:val="00FB1B55"/>
    <w:rsid w:val="00FB5D5E"/>
    <w:rsid w:val="00FD297E"/>
    <w:rsid w:val="00FD46DC"/>
    <w:rsid w:val="00FE01C3"/>
    <w:rsid w:val="00FE575D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7B44F"/>
  <w15:docId w15:val="{F4722682-C8A4-4174-875C-874A72E0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1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9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9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1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19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171F"/>
    <w:pPr>
      <w:ind w:leftChars="200" w:left="480"/>
    </w:pPr>
  </w:style>
  <w:style w:type="character" w:styleId="ab">
    <w:name w:val="Hyperlink"/>
    <w:basedOn w:val="a0"/>
    <w:uiPriority w:val="99"/>
    <w:unhideWhenUsed/>
    <w:rsid w:val="00AE3DA2"/>
    <w:rPr>
      <w:color w:val="0000FF"/>
      <w:u w:val="single"/>
    </w:rPr>
  </w:style>
  <w:style w:type="paragraph" w:customStyle="1" w:styleId="1">
    <w:name w:val="樣式1"/>
    <w:basedOn w:val="a"/>
    <w:link w:val="10"/>
    <w:qFormat/>
    <w:rsid w:val="00FD297E"/>
    <w:pPr>
      <w:snapToGrid w:val="0"/>
      <w:spacing w:line="240" w:lineRule="atLeast"/>
      <w:jc w:val="center"/>
    </w:pPr>
    <w:rPr>
      <w:rFonts w:ascii="華康勘亭流" w:eastAsia="華康勘亭流" w:hAnsi="標楷體"/>
      <w:bCs/>
      <w:outline/>
      <w:color w:val="FF0000"/>
      <w:w w:val="90"/>
      <w:sz w:val="56"/>
      <w:szCs w:val="56"/>
      <w14:shadow w14:blurRad="0" w14:dist="38100" w14:dir="2700000" w14:sx="100000" w14:sy="100000" w14:kx="0" w14:ky="0" w14:algn="tl">
        <w14:schemeClr w14:val="accent2"/>
      </w14:shadow>
      <w14:textOutline w14:w="12700" w14:cap="flat" w14:cmpd="sng" w14:algn="ctr">
        <w14:solidFill>
          <w14:srgbClr w14:val="FF0000"/>
        </w14:solidFill>
        <w14:prstDash w14:val="solid"/>
        <w14:round/>
      </w14:textOutline>
      <w14:textFill>
        <w14:noFill/>
      </w14:textFill>
    </w:rPr>
  </w:style>
  <w:style w:type="character" w:customStyle="1" w:styleId="10">
    <w:name w:val="樣式1 字元"/>
    <w:basedOn w:val="a0"/>
    <w:link w:val="1"/>
    <w:rsid w:val="00FD297E"/>
    <w:rPr>
      <w:rFonts w:ascii="華康勘亭流" w:eastAsia="華康勘亭流" w:hAnsi="標楷體"/>
      <w:bCs/>
      <w:outline/>
      <w:color w:val="FF0000"/>
      <w:w w:val="90"/>
      <w:sz w:val="56"/>
      <w:szCs w:val="56"/>
      <w14:shadow w14:blurRad="0" w14:dist="38100" w14:dir="2700000" w14:sx="100000" w14:sy="100000" w14:kx="0" w14:ky="0" w14:algn="tl">
        <w14:schemeClr w14:val="accent2"/>
      </w14:shadow>
      <w14:textOutline w14:w="12700" w14:cap="flat" w14:cmpd="sng" w14:algn="ctr">
        <w14:solidFill>
          <w14:srgbClr w14:val="FF0000"/>
        </w14:solidFill>
        <w14:prstDash w14:val="solid"/>
        <w14:round/>
      </w14:textOutline>
      <w14:textFill>
        <w14:noFill/>
      </w14:textFill>
    </w:rPr>
  </w:style>
  <w:style w:type="paragraph" w:customStyle="1" w:styleId="Default">
    <w:name w:val="Default"/>
    <w:rsid w:val="00517104"/>
    <w:pPr>
      <w:widowControl w:val="0"/>
      <w:autoSpaceDE w:val="0"/>
      <w:autoSpaceDN w:val="0"/>
      <w:adjustRightInd w:val="0"/>
    </w:pPr>
    <w:rPr>
      <w:rFonts w:ascii="DFHei Std W12" w:eastAsia="DFHei Std W12" w:cs="DFHei Std W12"/>
      <w:color w:val="000000"/>
      <w:kern w:val="0"/>
      <w:szCs w:val="24"/>
    </w:rPr>
  </w:style>
  <w:style w:type="paragraph" w:customStyle="1" w:styleId="Pa1">
    <w:name w:val="Pa1"/>
    <w:basedOn w:val="Default"/>
    <w:next w:val="Default"/>
    <w:uiPriority w:val="99"/>
    <w:rsid w:val="00517104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17104"/>
    <w:rPr>
      <w:rFonts w:cs="DFHei Std W12"/>
      <w:color w:val="221E1F"/>
      <w:sz w:val="52"/>
      <w:szCs w:val="52"/>
    </w:rPr>
  </w:style>
  <w:style w:type="character" w:styleId="ac">
    <w:name w:val="Unresolved Mention"/>
    <w:basedOn w:val="a0"/>
    <w:uiPriority w:val="99"/>
    <w:semiHidden/>
    <w:unhideWhenUsed/>
    <w:rsid w:val="00632423"/>
    <w:rPr>
      <w:color w:val="605E5C"/>
      <w:shd w:val="clear" w:color="auto" w:fill="E1DFDD"/>
    </w:rPr>
  </w:style>
  <w:style w:type="character" w:customStyle="1" w:styleId="st">
    <w:name w:val="st"/>
    <w:basedOn w:val="a0"/>
    <w:rsid w:val="00DA096D"/>
  </w:style>
  <w:style w:type="character" w:styleId="ad">
    <w:name w:val="Emphasis"/>
    <w:uiPriority w:val="20"/>
    <w:qFormat/>
    <w:rsid w:val="00DA096D"/>
    <w:rPr>
      <w:i/>
      <w:iCs/>
    </w:rPr>
  </w:style>
  <w:style w:type="paragraph" w:styleId="Web">
    <w:name w:val="Normal (Web)"/>
    <w:basedOn w:val="a"/>
    <w:uiPriority w:val="99"/>
    <w:semiHidden/>
    <w:unhideWhenUsed/>
    <w:rsid w:val="00865D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0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D116-4673-425E-BC23-19148C2F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2023-05-30T03:11:00Z</cp:lastPrinted>
  <dcterms:created xsi:type="dcterms:W3CDTF">2024-06-11T01:59:00Z</dcterms:created>
  <dcterms:modified xsi:type="dcterms:W3CDTF">2024-06-27T08:07:00Z</dcterms:modified>
</cp:coreProperties>
</file>